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3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6"/>
        <w:gridCol w:w="266"/>
        <w:gridCol w:w="2216"/>
        <w:gridCol w:w="2329"/>
        <w:gridCol w:w="1887"/>
        <w:gridCol w:w="2101"/>
        <w:gridCol w:w="266"/>
        <w:gridCol w:w="236"/>
      </w:tblGrid>
      <w:tr w:rsidR="00B04B6F" w:rsidRPr="00B04B6F" w:rsidTr="00B04B6F">
        <w:trPr>
          <w:trHeight w:val="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0" w:name="RANGE!A1:H16"/>
            <w:bookmarkEnd w:id="0"/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2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19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D5D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Idea</w:t>
            </w:r>
          </w:p>
        </w:tc>
        <w:tc>
          <w:tcPr>
            <w:tcW w:w="232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5D5D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When/Where</w:t>
            </w:r>
          </w:p>
        </w:tc>
        <w:tc>
          <w:tcPr>
            <w:tcW w:w="188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5D5D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Relates To</w:t>
            </w:r>
          </w:p>
        </w:tc>
        <w:tc>
          <w:tcPr>
            <w:tcW w:w="2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5D5D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Notes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194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Write post about great ideas</w:t>
            </w:r>
          </w:p>
        </w:tc>
        <w:tc>
          <w:tcPr>
            <w:tcW w:w="2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in bed, night time, late</w:t>
            </w:r>
          </w:p>
        </w:tc>
        <w:tc>
          <w:tcPr>
            <w:tcW w:w="18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salesproblog.com</w:t>
            </w:r>
          </w:p>
        </w:tc>
        <w:tc>
          <w:tcPr>
            <w:tcW w:w="21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T</w:t>
            </w:r>
            <w:r w:rsidRPr="00B04B6F">
              <w:rPr>
                <w:rFonts w:ascii="Calibri" w:eastAsia="Times New Roman" w:hAnsi="Calibri" w:cs="Calibri"/>
                <w:color w:val="000000"/>
              </w:rPr>
              <w:t>alk about how ideas randomly strike. You never know when. Be sure to write them down. Figure out what the trigger was. Can you control getting great ideas???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bookmarkStart w:id="1" w:name="_GoBack"/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bookmarkEnd w:id="1"/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6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278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21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2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B04B6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B04B6F" w:rsidRPr="00B04B6F" w:rsidTr="00B04B6F">
        <w:trPr>
          <w:trHeight w:val="92"/>
        </w:trPr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04B6F" w:rsidRPr="00B04B6F" w:rsidRDefault="00B04B6F" w:rsidP="00B04B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4B6F" w:rsidRPr="00B04B6F" w:rsidRDefault="00B04B6F" w:rsidP="00B04B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8172BF" w:rsidRPr="0097103A" w:rsidRDefault="008172BF" w:rsidP="0097103A">
      <w:pPr>
        <w:rPr>
          <w:szCs w:val="20"/>
          <w:shd w:val="clear" w:color="auto" w:fill="FFFFFF"/>
        </w:rPr>
      </w:pPr>
    </w:p>
    <w:sectPr w:rsidR="008172BF" w:rsidRPr="0097103A" w:rsidSect="005D56E1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339" w:rsidRDefault="00623339" w:rsidP="003E742A">
      <w:pPr>
        <w:spacing w:after="0" w:line="240" w:lineRule="auto"/>
      </w:pPr>
      <w:r>
        <w:separator/>
      </w:r>
    </w:p>
  </w:endnote>
  <w:endnote w:type="continuationSeparator" w:id="0">
    <w:p w:rsidR="00623339" w:rsidRDefault="00623339" w:rsidP="003E7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631"/>
      <w:gridCol w:w="959"/>
    </w:tblGrid>
    <w:tr w:rsidR="00A00D12">
      <w:tc>
        <w:tcPr>
          <w:tcW w:w="4500" w:type="pct"/>
          <w:tcBorders>
            <w:top w:val="single" w:sz="4" w:space="0" w:color="000000" w:themeColor="text1"/>
          </w:tcBorders>
        </w:tcPr>
        <w:p w:rsidR="00A00D12" w:rsidRDefault="00B04B6F" w:rsidP="00963461">
          <w:pPr>
            <w:pStyle w:val="Footer"/>
            <w:jc w:val="right"/>
          </w:pPr>
          <w:r>
            <w:rPr>
              <w:b/>
              <w:color w:val="C00000"/>
            </w:rPr>
            <w:t xml:space="preserve">Great Idea </w:t>
          </w:r>
          <w:r w:rsidR="00963461">
            <w:rPr>
              <w:b/>
              <w:color w:val="C00000"/>
            </w:rPr>
            <w:t>Spreadsheet</w:t>
          </w:r>
          <w:r>
            <w:rPr>
              <w:b/>
              <w:color w:val="C00000"/>
            </w:rPr>
            <w:t xml:space="preserve">                                        </w:t>
          </w:r>
          <w:r w:rsidR="00A00D12">
            <w:t xml:space="preserve">     The Sales Pro Blog at </w:t>
          </w:r>
          <w:hyperlink r:id="rId1" w:history="1">
            <w:r w:rsidR="00A00D12" w:rsidRPr="007165D2">
              <w:rPr>
                <w:rStyle w:val="Hyperlink"/>
              </w:rPr>
              <w:t>www.salesproblog.com</w:t>
            </w:r>
          </w:hyperlink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A00D12" w:rsidRDefault="00623339">
          <w:pPr>
            <w:pStyle w:val="Head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63461" w:rsidRPr="00963461">
            <w:rPr>
              <w:noProof/>
              <w:color w:val="FFFFFF" w:themeColor="background1"/>
            </w:rPr>
            <w:t>1</w:t>
          </w:r>
          <w:r>
            <w:rPr>
              <w:noProof/>
              <w:color w:val="FFFFFF" w:themeColor="background1"/>
            </w:rPr>
            <w:fldChar w:fldCharType="end"/>
          </w:r>
        </w:p>
      </w:tc>
    </w:tr>
  </w:tbl>
  <w:p w:rsidR="00A00D12" w:rsidRDefault="00A00D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339" w:rsidRDefault="00623339" w:rsidP="003E742A">
      <w:pPr>
        <w:spacing w:after="0" w:line="240" w:lineRule="auto"/>
      </w:pPr>
      <w:r>
        <w:separator/>
      </w:r>
    </w:p>
  </w:footnote>
  <w:footnote w:type="continuationSeparator" w:id="0">
    <w:p w:rsidR="00623339" w:rsidRDefault="00623339" w:rsidP="003E7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D12" w:rsidRPr="00991812" w:rsidRDefault="00A00D12" w:rsidP="00991812">
    <w:pPr>
      <w:pStyle w:val="Header"/>
      <w:rPr>
        <w:b/>
        <w:color w:val="C00000"/>
        <w:sz w:val="32"/>
        <w:szCs w:val="32"/>
      </w:rPr>
    </w:pPr>
    <w:r w:rsidRPr="00991812">
      <w:rPr>
        <w:b/>
        <w:noProof/>
        <w:color w:val="C00000"/>
        <w:sz w:val="32"/>
        <w:szCs w:val="32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-114300</wp:posOffset>
          </wp:positionV>
          <wp:extent cx="2000250" cy="332740"/>
          <wp:effectExtent l="19050" t="0" r="0" b="0"/>
          <wp:wrapThrough wrapText="bothSides">
            <wp:wrapPolygon edited="0">
              <wp:start x="-206" y="0"/>
              <wp:lineTo x="-206" y="19786"/>
              <wp:lineTo x="21600" y="19786"/>
              <wp:lineTo x="21600" y="0"/>
              <wp:lineTo x="-206" y="0"/>
            </wp:wrapPolygon>
          </wp:wrapThrough>
          <wp:docPr id="22" name="Picture 21" descr="cropped-SPB-Logo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SPB-Logo3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00250" cy="3327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B4C67"/>
    <w:multiLevelType w:val="hybridMultilevel"/>
    <w:tmpl w:val="BCD495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75AFF"/>
    <w:multiLevelType w:val="hybridMultilevel"/>
    <w:tmpl w:val="46A8E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2B00E4"/>
    <w:multiLevelType w:val="hybridMultilevel"/>
    <w:tmpl w:val="929CE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666D14"/>
    <w:multiLevelType w:val="hybridMultilevel"/>
    <w:tmpl w:val="DFF423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74BBF"/>
    <w:multiLevelType w:val="hybridMultilevel"/>
    <w:tmpl w:val="5FE2E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113213"/>
    <w:multiLevelType w:val="hybridMultilevel"/>
    <w:tmpl w:val="2698E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178"/>
    <w:rsid w:val="0003371C"/>
    <w:rsid w:val="0003505A"/>
    <w:rsid w:val="00036A0D"/>
    <w:rsid w:val="0006153E"/>
    <w:rsid w:val="0007270E"/>
    <w:rsid w:val="00075F4B"/>
    <w:rsid w:val="00097031"/>
    <w:rsid w:val="000A088E"/>
    <w:rsid w:val="000A166F"/>
    <w:rsid w:val="000A7BE3"/>
    <w:rsid w:val="000D0013"/>
    <w:rsid w:val="000E1C89"/>
    <w:rsid w:val="000E2EB9"/>
    <w:rsid w:val="000E6F52"/>
    <w:rsid w:val="00127234"/>
    <w:rsid w:val="00130ADB"/>
    <w:rsid w:val="001344ED"/>
    <w:rsid w:val="00141113"/>
    <w:rsid w:val="00174C46"/>
    <w:rsid w:val="00181FB1"/>
    <w:rsid w:val="001847E0"/>
    <w:rsid w:val="00195418"/>
    <w:rsid w:val="001A5BD8"/>
    <w:rsid w:val="001B4553"/>
    <w:rsid w:val="001C21BE"/>
    <w:rsid w:val="001C6EB1"/>
    <w:rsid w:val="001E42A8"/>
    <w:rsid w:val="001F473B"/>
    <w:rsid w:val="002010D3"/>
    <w:rsid w:val="00207D6F"/>
    <w:rsid w:val="00214706"/>
    <w:rsid w:val="002379BB"/>
    <w:rsid w:val="00251B63"/>
    <w:rsid w:val="00285031"/>
    <w:rsid w:val="002A6DF6"/>
    <w:rsid w:val="002B4B6F"/>
    <w:rsid w:val="002C6495"/>
    <w:rsid w:val="002E5156"/>
    <w:rsid w:val="00307AF9"/>
    <w:rsid w:val="00316562"/>
    <w:rsid w:val="00323D14"/>
    <w:rsid w:val="00330F4B"/>
    <w:rsid w:val="0036581D"/>
    <w:rsid w:val="00387178"/>
    <w:rsid w:val="00387C22"/>
    <w:rsid w:val="00393464"/>
    <w:rsid w:val="003D21D5"/>
    <w:rsid w:val="003E31B0"/>
    <w:rsid w:val="003E742A"/>
    <w:rsid w:val="003F3DB6"/>
    <w:rsid w:val="00401584"/>
    <w:rsid w:val="00412C17"/>
    <w:rsid w:val="004338E6"/>
    <w:rsid w:val="004379C3"/>
    <w:rsid w:val="00445E76"/>
    <w:rsid w:val="004510FC"/>
    <w:rsid w:val="00460CB1"/>
    <w:rsid w:val="00465811"/>
    <w:rsid w:val="0047771E"/>
    <w:rsid w:val="00486B17"/>
    <w:rsid w:val="004A017E"/>
    <w:rsid w:val="004B6341"/>
    <w:rsid w:val="004C2485"/>
    <w:rsid w:val="004D281F"/>
    <w:rsid w:val="004E534B"/>
    <w:rsid w:val="00500C4C"/>
    <w:rsid w:val="00505B33"/>
    <w:rsid w:val="0052431C"/>
    <w:rsid w:val="00554AFD"/>
    <w:rsid w:val="00556E5E"/>
    <w:rsid w:val="00565724"/>
    <w:rsid w:val="005761B5"/>
    <w:rsid w:val="00577FCA"/>
    <w:rsid w:val="005909DB"/>
    <w:rsid w:val="00591DD4"/>
    <w:rsid w:val="00596701"/>
    <w:rsid w:val="00596A01"/>
    <w:rsid w:val="005A21B1"/>
    <w:rsid w:val="005B60A9"/>
    <w:rsid w:val="005C6123"/>
    <w:rsid w:val="005D56E1"/>
    <w:rsid w:val="005E4497"/>
    <w:rsid w:val="005F3AA7"/>
    <w:rsid w:val="006100B8"/>
    <w:rsid w:val="00623339"/>
    <w:rsid w:val="00646EA5"/>
    <w:rsid w:val="006474CB"/>
    <w:rsid w:val="00682454"/>
    <w:rsid w:val="00691A7D"/>
    <w:rsid w:val="006A15DB"/>
    <w:rsid w:val="006B2A71"/>
    <w:rsid w:val="006B3B23"/>
    <w:rsid w:val="006B4D88"/>
    <w:rsid w:val="006C0BD2"/>
    <w:rsid w:val="006C3882"/>
    <w:rsid w:val="006E46AA"/>
    <w:rsid w:val="006E7C87"/>
    <w:rsid w:val="00704FEA"/>
    <w:rsid w:val="00713C5A"/>
    <w:rsid w:val="00715FCD"/>
    <w:rsid w:val="007207BF"/>
    <w:rsid w:val="007354CD"/>
    <w:rsid w:val="0074110D"/>
    <w:rsid w:val="007428AD"/>
    <w:rsid w:val="007609A3"/>
    <w:rsid w:val="00763C3C"/>
    <w:rsid w:val="00792F7F"/>
    <w:rsid w:val="00796CBB"/>
    <w:rsid w:val="007A3AE9"/>
    <w:rsid w:val="007B7613"/>
    <w:rsid w:val="007C619C"/>
    <w:rsid w:val="007D4646"/>
    <w:rsid w:val="007D52C3"/>
    <w:rsid w:val="007D7DE1"/>
    <w:rsid w:val="0080273F"/>
    <w:rsid w:val="008119A4"/>
    <w:rsid w:val="008172BF"/>
    <w:rsid w:val="00840DE6"/>
    <w:rsid w:val="00850FF8"/>
    <w:rsid w:val="0087317E"/>
    <w:rsid w:val="008759EC"/>
    <w:rsid w:val="00876C02"/>
    <w:rsid w:val="00877E42"/>
    <w:rsid w:val="0088244C"/>
    <w:rsid w:val="00891D57"/>
    <w:rsid w:val="008A1F7F"/>
    <w:rsid w:val="008B5271"/>
    <w:rsid w:val="008B5DA6"/>
    <w:rsid w:val="008C5BC4"/>
    <w:rsid w:val="008D4CBA"/>
    <w:rsid w:val="008E2ACA"/>
    <w:rsid w:val="008E4794"/>
    <w:rsid w:val="008F3480"/>
    <w:rsid w:val="008F739F"/>
    <w:rsid w:val="00916C5B"/>
    <w:rsid w:val="009338F8"/>
    <w:rsid w:val="009573CE"/>
    <w:rsid w:val="00963461"/>
    <w:rsid w:val="0097103A"/>
    <w:rsid w:val="00974F2E"/>
    <w:rsid w:val="00991812"/>
    <w:rsid w:val="009D4F40"/>
    <w:rsid w:val="009E3595"/>
    <w:rsid w:val="009E5643"/>
    <w:rsid w:val="009F3514"/>
    <w:rsid w:val="00A00D12"/>
    <w:rsid w:val="00A01E65"/>
    <w:rsid w:val="00A47CC9"/>
    <w:rsid w:val="00A515FD"/>
    <w:rsid w:val="00A53573"/>
    <w:rsid w:val="00A55200"/>
    <w:rsid w:val="00A8272F"/>
    <w:rsid w:val="00A90C55"/>
    <w:rsid w:val="00A93219"/>
    <w:rsid w:val="00AA7008"/>
    <w:rsid w:val="00AB490B"/>
    <w:rsid w:val="00AC0181"/>
    <w:rsid w:val="00AE0988"/>
    <w:rsid w:val="00AF4251"/>
    <w:rsid w:val="00B04B6F"/>
    <w:rsid w:val="00B06B98"/>
    <w:rsid w:val="00B16A16"/>
    <w:rsid w:val="00B20138"/>
    <w:rsid w:val="00B24A7D"/>
    <w:rsid w:val="00B5476C"/>
    <w:rsid w:val="00B65F01"/>
    <w:rsid w:val="00B74444"/>
    <w:rsid w:val="00B7568C"/>
    <w:rsid w:val="00B94F5C"/>
    <w:rsid w:val="00BA7DF6"/>
    <w:rsid w:val="00BC1AE9"/>
    <w:rsid w:val="00BC71EA"/>
    <w:rsid w:val="00BD0370"/>
    <w:rsid w:val="00BE2BC0"/>
    <w:rsid w:val="00BE5CBE"/>
    <w:rsid w:val="00C00EC5"/>
    <w:rsid w:val="00C25D1A"/>
    <w:rsid w:val="00C379EA"/>
    <w:rsid w:val="00C508B4"/>
    <w:rsid w:val="00C820F8"/>
    <w:rsid w:val="00CA58AC"/>
    <w:rsid w:val="00CB33E1"/>
    <w:rsid w:val="00CB36F7"/>
    <w:rsid w:val="00CB4964"/>
    <w:rsid w:val="00CB614B"/>
    <w:rsid w:val="00CD39B9"/>
    <w:rsid w:val="00CF1A59"/>
    <w:rsid w:val="00CF779C"/>
    <w:rsid w:val="00D03B4B"/>
    <w:rsid w:val="00D25E44"/>
    <w:rsid w:val="00D42B57"/>
    <w:rsid w:val="00D43DAE"/>
    <w:rsid w:val="00D53C3D"/>
    <w:rsid w:val="00D62854"/>
    <w:rsid w:val="00D62FC5"/>
    <w:rsid w:val="00D757C4"/>
    <w:rsid w:val="00D763A0"/>
    <w:rsid w:val="00D83F81"/>
    <w:rsid w:val="00DC1579"/>
    <w:rsid w:val="00DC17C2"/>
    <w:rsid w:val="00DE1980"/>
    <w:rsid w:val="00DE19D8"/>
    <w:rsid w:val="00DE238A"/>
    <w:rsid w:val="00E04633"/>
    <w:rsid w:val="00E05EFE"/>
    <w:rsid w:val="00E06BF5"/>
    <w:rsid w:val="00E43CE4"/>
    <w:rsid w:val="00E4486D"/>
    <w:rsid w:val="00E81962"/>
    <w:rsid w:val="00E91326"/>
    <w:rsid w:val="00EB3997"/>
    <w:rsid w:val="00EB7827"/>
    <w:rsid w:val="00EC07AB"/>
    <w:rsid w:val="00EE0B9C"/>
    <w:rsid w:val="00EE344D"/>
    <w:rsid w:val="00F01CB2"/>
    <w:rsid w:val="00F0243E"/>
    <w:rsid w:val="00F06237"/>
    <w:rsid w:val="00F07F15"/>
    <w:rsid w:val="00F11DB4"/>
    <w:rsid w:val="00FB3E31"/>
    <w:rsid w:val="00FD0A69"/>
    <w:rsid w:val="00FD550E"/>
    <w:rsid w:val="00FF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7E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10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E7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42A"/>
  </w:style>
  <w:style w:type="paragraph" w:styleId="Footer">
    <w:name w:val="footer"/>
    <w:basedOn w:val="Normal"/>
    <w:link w:val="FooterChar"/>
    <w:uiPriority w:val="99"/>
    <w:unhideWhenUsed/>
    <w:rsid w:val="003E7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42A"/>
  </w:style>
  <w:style w:type="character" w:styleId="Hyperlink">
    <w:name w:val="Hyperlink"/>
    <w:basedOn w:val="DefaultParagraphFont"/>
    <w:uiPriority w:val="99"/>
    <w:unhideWhenUsed/>
    <w:rsid w:val="003E742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7270E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0D00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00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D001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4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47E0"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2010D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E7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42A"/>
  </w:style>
  <w:style w:type="paragraph" w:styleId="Footer">
    <w:name w:val="footer"/>
    <w:basedOn w:val="Normal"/>
    <w:link w:val="FooterChar"/>
    <w:uiPriority w:val="99"/>
    <w:unhideWhenUsed/>
    <w:rsid w:val="003E74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42A"/>
  </w:style>
  <w:style w:type="character" w:styleId="Hyperlink">
    <w:name w:val="Hyperlink"/>
    <w:basedOn w:val="DefaultParagraphFont"/>
    <w:uiPriority w:val="99"/>
    <w:unhideWhenUsed/>
    <w:rsid w:val="003E742A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7270E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0D001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001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D001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8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lesproblo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46CE3-EB7E-42A8-BFFB-53C58087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</Company>
  <LinksUpToDate>false</LinksUpToDate>
  <CharactersWithSpaces>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jbravo</dc:creator>
  <cp:lastModifiedBy>jbravo</cp:lastModifiedBy>
  <cp:revision>2</cp:revision>
  <cp:lastPrinted>2013-07-11T16:25:00Z</cp:lastPrinted>
  <dcterms:created xsi:type="dcterms:W3CDTF">2013-07-11T16:27:00Z</dcterms:created>
  <dcterms:modified xsi:type="dcterms:W3CDTF">2013-07-11T16:27:00Z</dcterms:modified>
</cp:coreProperties>
</file>